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5F30" w14:textId="3F6A90F1" w:rsidR="00881694" w:rsidRDefault="00881694" w:rsidP="008816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nl-NL"/>
        </w:rPr>
        <w:drawing>
          <wp:inline distT="0" distB="0" distL="0" distR="0" wp14:anchorId="7647460A" wp14:editId="2BCF1A6B">
            <wp:extent cx="3197573" cy="3096768"/>
            <wp:effectExtent l="0" t="0" r="3175" b="2540"/>
            <wp:docPr id="608705623" name="Afbeelding 1" descr="Afbeelding met tekst, Graphics, logo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05623" name="Afbeelding 1" descr="Afbeelding met tekst, Graphics, logo, clipar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479" cy="311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4BED9" w14:textId="77777777" w:rsidR="00881694" w:rsidRDefault="00881694" w:rsidP="008816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583E290C" w14:textId="4CBEA820" w:rsidR="00881694" w:rsidRPr="00881694" w:rsidRDefault="00881694" w:rsidP="008816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Charisma </w:t>
      </w:r>
      <w:proofErr w:type="spellStart"/>
      <w:r w:rsidRPr="00881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Ministries</w:t>
      </w:r>
      <w:proofErr w:type="spellEnd"/>
      <w:r w:rsidRPr="00881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</w:t>
      </w:r>
      <w:proofErr w:type="gramStart"/>
      <w:r w:rsidRPr="00881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Nederland /</w:t>
      </w:r>
      <w:proofErr w:type="gramEnd"/>
      <w:r w:rsidRPr="00881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Lelystad</w:t>
      </w:r>
    </w:p>
    <w:p w14:paraId="63934D5D" w14:textId="1B8C786C" w:rsidR="00881694" w:rsidRPr="00881694" w:rsidRDefault="00881694" w:rsidP="008816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Contactadres:</w:t>
      </w: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881694">
        <w:rPr>
          <w:rFonts w:ascii="Times New Roman" w:hAnsi="Times New Roman" w:cs="Times New Roman"/>
          <w:color w:val="000000" w:themeColor="text1"/>
          <w:shd w:val="clear" w:color="auto" w:fill="FFFFFF"/>
        </w:rPr>
        <w:t>Schroefstraat 17 8223 EC Lelystad</w:t>
      </w:r>
    </w:p>
    <w:p w14:paraId="250BE53E" w14:textId="77777777" w:rsidR="00881694" w:rsidRPr="00881694" w:rsidRDefault="00801C0D" w:rsidP="00881694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1C0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BA5BD20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4664A0C" w14:textId="77777777" w:rsidR="00881694" w:rsidRPr="00881694" w:rsidRDefault="00881694" w:rsidP="008816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Welkom bij Charisma </w:t>
      </w:r>
      <w:proofErr w:type="spellStart"/>
      <w:r w:rsidRPr="008816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Ministries</w:t>
      </w:r>
      <w:proofErr w:type="spellEnd"/>
      <w:r w:rsidRPr="008816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Lelystad</w:t>
      </w:r>
    </w:p>
    <w:p w14:paraId="733395FB" w14:textId="77777777" w:rsidR="00881694" w:rsidRPr="00881694" w:rsidRDefault="00881694" w:rsidP="008816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Beste bezoeker,</w:t>
      </w:r>
    </w:p>
    <w:p w14:paraId="1D0DC668" w14:textId="77777777" w:rsidR="00881694" w:rsidRPr="00881694" w:rsidRDefault="00881694" w:rsidP="008816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U bent vandaag op bezoek in de Volle Evangelie Gemeente </w:t>
      </w:r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Charisma </w:t>
      </w:r>
      <w:proofErr w:type="spellStart"/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Ministries</w:t>
      </w:r>
      <w:proofErr w:type="spellEnd"/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Lelystad</w:t>
      </w: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Wij heten u van harte welkom en hopen dat u samen met ons een gezegende tijd in Christus mag beleven.</w:t>
      </w:r>
    </w:p>
    <w:p w14:paraId="34813FF3" w14:textId="77777777" w:rsidR="00881694" w:rsidRPr="00881694" w:rsidRDefault="00881694" w:rsidP="008816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Onze gemeente is een gemeenschap waar:</w:t>
      </w:r>
    </w:p>
    <w:p w14:paraId="5D7F21A5" w14:textId="77777777" w:rsidR="00881694" w:rsidRPr="00881694" w:rsidRDefault="00881694" w:rsidP="008816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Jezus Christus centraal staat en wij God op de eerste plaats zetten.</w:t>
      </w:r>
    </w:p>
    <w:p w14:paraId="713AA502" w14:textId="77777777" w:rsidR="00881694" w:rsidRPr="00881694" w:rsidRDefault="00881694" w:rsidP="008816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liefde van God, onderlinge eenheid en saamhorigheid belangrijke pijlers zijn in ons geloofsleven.</w:t>
      </w:r>
    </w:p>
    <w:p w14:paraId="71D93768" w14:textId="77777777" w:rsidR="00881694" w:rsidRPr="00881694" w:rsidRDefault="00881694" w:rsidP="008816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Wij geloven in de drie-eenheid: God de Vader, God de Zoon en God de Heilige Geest.</w:t>
      </w:r>
    </w:p>
    <w:p w14:paraId="352F9063" w14:textId="77777777" w:rsidR="00881694" w:rsidRPr="00881694" w:rsidRDefault="00881694" w:rsidP="008816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Wij geloven dat Jezus Christus de Zoon van God is, de enige weg tot de Vader en het eeuwig leven.</w:t>
      </w:r>
    </w:p>
    <w:p w14:paraId="7CC2E653" w14:textId="77777777" w:rsidR="00881694" w:rsidRPr="00881694" w:rsidRDefault="00881694" w:rsidP="008816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Wij geloven in de doop door onderdompeling en de doop met de Heilige Geest.</w:t>
      </w:r>
    </w:p>
    <w:p w14:paraId="5C0AFF7A" w14:textId="77777777" w:rsidR="00881694" w:rsidRPr="00881694" w:rsidRDefault="00881694" w:rsidP="008816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Wij geloven in het Woord van God en dat Hij een beloner is van wie Hem ernstig zoeken.</w:t>
      </w:r>
    </w:p>
    <w:p w14:paraId="2CF7D8F1" w14:textId="77777777" w:rsidR="00881694" w:rsidRPr="00881694" w:rsidRDefault="00881694" w:rsidP="008816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lastRenderedPageBreak/>
        <w:t>De leiding van de gemeente</w:t>
      </w: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staat onder verantwoordelijkheid van</w:t>
      </w: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Pastor John </w:t>
      </w:r>
      <w:proofErr w:type="spellStart"/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Koanting</w:t>
      </w:r>
      <w:proofErr w:type="spellEnd"/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en </w:t>
      </w:r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First Lady Shirley </w:t>
      </w:r>
      <w:proofErr w:type="spellStart"/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Koanting</w:t>
      </w:r>
      <w:proofErr w:type="spellEnd"/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, bijgestaan door een team van oudsten en diakenen.</w:t>
      </w: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 xml:space="preserve">Onze gemeente is een dochtergemeente van </w:t>
      </w:r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Charisma </w:t>
      </w:r>
      <w:proofErr w:type="spellStart"/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Ministries</w:t>
      </w:r>
      <w:proofErr w:type="spellEnd"/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Suriname</w:t>
      </w: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, onder leiding van </w:t>
      </w:r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Bisschop </w:t>
      </w:r>
      <w:proofErr w:type="spellStart"/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Humro</w:t>
      </w:r>
      <w:proofErr w:type="spellEnd"/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</w:t>
      </w:r>
      <w:proofErr w:type="spellStart"/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Imanuel</w:t>
      </w:r>
      <w:proofErr w:type="spellEnd"/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3B4A656D" w14:textId="77777777" w:rsidR="00881694" w:rsidRPr="00881694" w:rsidRDefault="00801C0D" w:rsidP="00881694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1C0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0552447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021D234" w14:textId="77777777" w:rsidR="00881694" w:rsidRPr="00881694" w:rsidRDefault="00881694" w:rsidP="008816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Inschrijfformulier Nieuwe Leden</w:t>
      </w:r>
    </w:p>
    <w:p w14:paraId="1C89D2EF" w14:textId="77777777" w:rsidR="00881694" w:rsidRPr="00881694" w:rsidRDefault="00881694" w:rsidP="008816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Indien u na uw bezoek besluit zich aan te sluiten bij onze gemeente, kunt u dit formulier invullen en inleveren bij één van de zusters bij de boekentafel.</w:t>
      </w: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881694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(Graag doorstrepen wat niet van toepassing is.)</w:t>
      </w:r>
    </w:p>
    <w:p w14:paraId="6E6DDD95" w14:textId="77777777" w:rsidR="00881694" w:rsidRPr="00881694" w:rsidRDefault="00801C0D" w:rsidP="00881694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1C0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D5DA5B7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7DA9744" w14:textId="77777777" w:rsidR="00881694" w:rsidRPr="00881694" w:rsidRDefault="00881694" w:rsidP="008816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Persoonlijke Gegevens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102"/>
      </w:tblGrid>
      <w:tr w:rsidR="00881694" w:rsidRPr="00881694" w14:paraId="42D3299E" w14:textId="77777777" w:rsidTr="008816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E9C22D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Gegevens</w:t>
            </w:r>
          </w:p>
        </w:tc>
        <w:tc>
          <w:tcPr>
            <w:tcW w:w="0" w:type="auto"/>
            <w:vAlign w:val="center"/>
            <w:hideMark/>
          </w:tcPr>
          <w:p w14:paraId="0DCB1437" w14:textId="77777777" w:rsidR="00881694" w:rsidRPr="00881694" w:rsidRDefault="00881694" w:rsidP="008816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In te vullen door lid</w:t>
            </w:r>
          </w:p>
        </w:tc>
      </w:tr>
      <w:tr w:rsidR="00881694" w:rsidRPr="00881694" w14:paraId="28662EDA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06F9C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14:paraId="57F68C03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881694" w:rsidRPr="00881694" w14:paraId="58DCB844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019EA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Naam:</w:t>
            </w:r>
          </w:p>
        </w:tc>
        <w:tc>
          <w:tcPr>
            <w:tcW w:w="0" w:type="auto"/>
            <w:vAlign w:val="center"/>
            <w:hideMark/>
          </w:tcPr>
          <w:p w14:paraId="318F131B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881694" w:rsidRPr="00881694" w14:paraId="061BB3B2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5F128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Geboortedatum:</w:t>
            </w:r>
          </w:p>
        </w:tc>
        <w:tc>
          <w:tcPr>
            <w:tcW w:w="0" w:type="auto"/>
            <w:vAlign w:val="center"/>
            <w:hideMark/>
          </w:tcPr>
          <w:p w14:paraId="615146F3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881694" w:rsidRPr="00881694" w14:paraId="13DBBA99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957DA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Adres:</w:t>
            </w:r>
          </w:p>
        </w:tc>
        <w:tc>
          <w:tcPr>
            <w:tcW w:w="0" w:type="auto"/>
            <w:vAlign w:val="center"/>
            <w:hideMark/>
          </w:tcPr>
          <w:p w14:paraId="1A3C3C23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881694" w:rsidRPr="00881694" w14:paraId="562230E6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235AD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Postcode:</w:t>
            </w:r>
          </w:p>
        </w:tc>
        <w:tc>
          <w:tcPr>
            <w:tcW w:w="0" w:type="auto"/>
            <w:vAlign w:val="center"/>
            <w:hideMark/>
          </w:tcPr>
          <w:p w14:paraId="57223398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881694" w:rsidRPr="00881694" w14:paraId="71ADB3E4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AC9DC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Woonplaats:</w:t>
            </w:r>
          </w:p>
        </w:tc>
        <w:tc>
          <w:tcPr>
            <w:tcW w:w="0" w:type="auto"/>
            <w:vAlign w:val="center"/>
            <w:hideMark/>
          </w:tcPr>
          <w:p w14:paraId="30DEE2C0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881694" w:rsidRPr="00881694" w14:paraId="5862C3E1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B315B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Telefoonnummer:</w:t>
            </w:r>
          </w:p>
        </w:tc>
        <w:tc>
          <w:tcPr>
            <w:tcW w:w="0" w:type="auto"/>
            <w:vAlign w:val="center"/>
            <w:hideMark/>
          </w:tcPr>
          <w:p w14:paraId="07014FE5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</w:tbl>
    <w:p w14:paraId="600177B6" w14:textId="77777777" w:rsidR="00881694" w:rsidRPr="00881694" w:rsidRDefault="00801C0D" w:rsidP="00881694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1C0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CAB22F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35A6D51" w14:textId="77777777" w:rsidR="00881694" w:rsidRPr="00881694" w:rsidRDefault="00881694" w:rsidP="008816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Geloofsgegevens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101"/>
        <w:gridCol w:w="1695"/>
      </w:tblGrid>
      <w:tr w:rsidR="00881694" w:rsidRPr="00881694" w14:paraId="10BF4120" w14:textId="77777777" w:rsidTr="008816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207AFE" w14:textId="77777777" w:rsidR="00881694" w:rsidRPr="00881694" w:rsidRDefault="00881694" w:rsidP="008816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Onderdeel</w:t>
            </w:r>
          </w:p>
        </w:tc>
        <w:tc>
          <w:tcPr>
            <w:tcW w:w="0" w:type="auto"/>
            <w:vAlign w:val="center"/>
            <w:hideMark/>
          </w:tcPr>
          <w:p w14:paraId="0C1B2F74" w14:textId="77777777" w:rsidR="00881694" w:rsidRPr="00881694" w:rsidRDefault="00881694" w:rsidP="008816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Antwoord</w:t>
            </w:r>
          </w:p>
        </w:tc>
        <w:tc>
          <w:tcPr>
            <w:tcW w:w="0" w:type="auto"/>
            <w:vAlign w:val="center"/>
            <w:hideMark/>
          </w:tcPr>
          <w:p w14:paraId="09F82C11" w14:textId="77777777" w:rsidR="00881694" w:rsidRPr="00881694" w:rsidRDefault="00881694" w:rsidP="008816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proofErr w:type="gramStart"/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Jaar /</w:t>
            </w:r>
            <w:proofErr w:type="gramEnd"/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 xml:space="preserve"> Datum</w:t>
            </w:r>
          </w:p>
        </w:tc>
      </w:tr>
      <w:tr w:rsidR="00881694" w:rsidRPr="00881694" w14:paraId="11B19CFA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21DE7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Bekeerd:</w:t>
            </w:r>
          </w:p>
        </w:tc>
        <w:tc>
          <w:tcPr>
            <w:tcW w:w="0" w:type="auto"/>
            <w:vAlign w:val="center"/>
            <w:hideMark/>
          </w:tcPr>
          <w:p w14:paraId="61B1E003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gramStart"/>
            <w:r w:rsidRPr="0088169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Ja /</w:t>
            </w:r>
            <w:proofErr w:type="gramEnd"/>
            <w:r w:rsidRPr="0088169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Nee</w:t>
            </w:r>
          </w:p>
        </w:tc>
        <w:tc>
          <w:tcPr>
            <w:tcW w:w="0" w:type="auto"/>
            <w:vAlign w:val="center"/>
            <w:hideMark/>
          </w:tcPr>
          <w:p w14:paraId="7FEBBCA9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Jaar: _______</w:t>
            </w:r>
          </w:p>
        </w:tc>
      </w:tr>
      <w:tr w:rsidR="00881694" w:rsidRPr="00881694" w14:paraId="3930B7B2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FE6C7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Gedoopt:</w:t>
            </w:r>
          </w:p>
        </w:tc>
        <w:tc>
          <w:tcPr>
            <w:tcW w:w="0" w:type="auto"/>
            <w:vAlign w:val="center"/>
            <w:hideMark/>
          </w:tcPr>
          <w:p w14:paraId="59A556D4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gramStart"/>
            <w:r w:rsidRPr="0088169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Ja /</w:t>
            </w:r>
            <w:proofErr w:type="gramEnd"/>
            <w:r w:rsidRPr="0088169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Nee</w:t>
            </w:r>
          </w:p>
        </w:tc>
        <w:tc>
          <w:tcPr>
            <w:tcW w:w="0" w:type="auto"/>
            <w:vAlign w:val="center"/>
            <w:hideMark/>
          </w:tcPr>
          <w:p w14:paraId="3700EA7E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Jaar: _______</w:t>
            </w:r>
          </w:p>
        </w:tc>
      </w:tr>
      <w:tr w:rsidR="00881694" w:rsidRPr="00881694" w14:paraId="1BE6D0BA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3EBED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Gehuwd:</w:t>
            </w:r>
          </w:p>
        </w:tc>
        <w:tc>
          <w:tcPr>
            <w:tcW w:w="0" w:type="auto"/>
            <w:vAlign w:val="center"/>
            <w:hideMark/>
          </w:tcPr>
          <w:p w14:paraId="3A7EA8C8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gramStart"/>
            <w:r w:rsidRPr="0088169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Ja /</w:t>
            </w:r>
            <w:proofErr w:type="gramEnd"/>
            <w:r w:rsidRPr="0088169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Nee</w:t>
            </w:r>
          </w:p>
        </w:tc>
        <w:tc>
          <w:tcPr>
            <w:tcW w:w="0" w:type="auto"/>
            <w:vAlign w:val="center"/>
            <w:hideMark/>
          </w:tcPr>
          <w:p w14:paraId="281DD7A6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Datum: _______</w:t>
            </w:r>
          </w:p>
        </w:tc>
      </w:tr>
    </w:tbl>
    <w:p w14:paraId="00E225BF" w14:textId="77777777" w:rsidR="00881694" w:rsidRPr="00881694" w:rsidRDefault="00801C0D" w:rsidP="00881694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1C0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C6839A4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ECED05F" w14:textId="77777777" w:rsidR="00881694" w:rsidRPr="00881694" w:rsidRDefault="00881694" w:rsidP="008816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Kinderen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702"/>
      </w:tblGrid>
      <w:tr w:rsidR="00881694" w:rsidRPr="00881694" w14:paraId="4CE894BC" w14:textId="77777777" w:rsidTr="008816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1CD15C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Naam kind</w:t>
            </w:r>
          </w:p>
        </w:tc>
        <w:tc>
          <w:tcPr>
            <w:tcW w:w="0" w:type="auto"/>
            <w:vAlign w:val="center"/>
            <w:hideMark/>
          </w:tcPr>
          <w:p w14:paraId="6F989DBF" w14:textId="77777777" w:rsidR="00881694" w:rsidRPr="00881694" w:rsidRDefault="00881694" w:rsidP="008816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881694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Geboortedatum</w:t>
            </w:r>
          </w:p>
        </w:tc>
      </w:tr>
      <w:tr w:rsidR="00881694" w:rsidRPr="00881694" w14:paraId="15714C9A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EBCF4" w14:textId="77777777" w:rsidR="00881694" w:rsidRPr="00881694" w:rsidRDefault="00881694" w:rsidP="008816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C38927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1694" w:rsidRPr="00881694" w14:paraId="4A4ACBE0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46299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975953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81694" w:rsidRPr="00881694" w14:paraId="1D4F43CD" w14:textId="77777777" w:rsidTr="008816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C1AA1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166C8D" w14:textId="77777777" w:rsidR="00881694" w:rsidRPr="00881694" w:rsidRDefault="00881694" w:rsidP="008816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04E8DC81" w14:textId="77777777" w:rsidR="00881694" w:rsidRPr="00881694" w:rsidRDefault="00801C0D" w:rsidP="00881694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1C0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57803F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45FE9D9" w14:textId="129B426C" w:rsidR="00881694" w:rsidRPr="00881694" w:rsidRDefault="00881694" w:rsidP="008816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Handtekening:</w:t>
      </w: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____________________________________________</w:t>
      </w: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88169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Datum:</w:t>
      </w:r>
      <w:r w:rsidRPr="00881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____________________</w:t>
      </w:r>
    </w:p>
    <w:p w14:paraId="3510D564" w14:textId="77777777" w:rsidR="000030C5" w:rsidRDefault="000030C5"/>
    <w:sectPr w:rsidR="0000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30DF4"/>
    <w:multiLevelType w:val="multilevel"/>
    <w:tmpl w:val="07CA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42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94"/>
    <w:rsid w:val="000030C5"/>
    <w:rsid w:val="00373037"/>
    <w:rsid w:val="00801C0D"/>
    <w:rsid w:val="00881694"/>
    <w:rsid w:val="00A10C4B"/>
    <w:rsid w:val="00F8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81A8"/>
  <w15:chartTrackingRefBased/>
  <w15:docId w15:val="{0E54F9C0-7F1D-F040-90E3-2A3B1A6D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88169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link w:val="Kop2Char"/>
    <w:uiPriority w:val="9"/>
    <w:qFormat/>
    <w:rsid w:val="008816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paragraph" w:styleId="Kop3">
    <w:name w:val="heading 3"/>
    <w:basedOn w:val="Standaard"/>
    <w:link w:val="Kop3Char"/>
    <w:uiPriority w:val="9"/>
    <w:qFormat/>
    <w:rsid w:val="0088169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1694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881694"/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881694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881694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816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8816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Charonline Oosterling</dc:creator>
  <cp:keywords/>
  <dc:description/>
  <cp:lastModifiedBy>Charonline Oosterling</cp:lastModifiedBy>
  <cp:revision>1</cp:revision>
  <dcterms:created xsi:type="dcterms:W3CDTF">2025-10-09T08:27:00Z</dcterms:created>
  <dcterms:modified xsi:type="dcterms:W3CDTF">2025-10-09T08:35:00Z</dcterms:modified>
</cp:coreProperties>
</file>